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88" w:rsidRPr="00012F88" w:rsidRDefault="0087376A" w:rsidP="0001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F0">
        <w:rPr>
          <w:color w:val="000000"/>
          <w:sz w:val="23"/>
          <w:szCs w:val="23"/>
        </w:rPr>
        <w:t xml:space="preserve">​​ </w:t>
      </w:r>
      <w:r w:rsidR="00012F88" w:rsidRPr="00012F88">
        <w:rPr>
          <w:rFonts w:ascii="Times New Roman" w:hAnsi="Times New Roman" w:cs="Times New Roman"/>
          <w:b/>
          <w:sz w:val="24"/>
          <w:szCs w:val="24"/>
        </w:rPr>
        <w:t>Наблюдение за насекомыми. «Божья коровка»</w:t>
      </w:r>
    </w:p>
    <w:p w:rsidR="00012F88" w:rsidRPr="00012F88" w:rsidRDefault="00012F88" w:rsidP="00012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F88">
        <w:rPr>
          <w:rFonts w:ascii="Times New Roman" w:hAnsi="Times New Roman" w:cs="Times New Roman"/>
          <w:b/>
          <w:sz w:val="24"/>
          <w:szCs w:val="24"/>
        </w:rPr>
        <w:t xml:space="preserve">Творческая работа </w:t>
      </w:r>
      <w:r w:rsidRPr="00012F88">
        <w:rPr>
          <w:rFonts w:ascii="Times New Roman" w:hAnsi="Times New Roman" w:cs="Times New Roman"/>
          <w:b/>
          <w:color w:val="000000"/>
          <w:sz w:val="24"/>
          <w:szCs w:val="24"/>
        </w:rPr>
        <w:t>по экологическ</w:t>
      </w:r>
      <w:r w:rsidRPr="00012F8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12F88">
        <w:rPr>
          <w:rFonts w:ascii="Times New Roman" w:hAnsi="Times New Roman" w:cs="Times New Roman"/>
          <w:b/>
          <w:color w:val="000000"/>
          <w:sz w:val="24"/>
          <w:szCs w:val="24"/>
        </w:rPr>
        <w:t>му воспитанию и формированию экологической культуры в области обращения с твердыми коммунальными отходами. Поделка из пласт</w:t>
      </w:r>
      <w:r w:rsidRPr="00012F88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012F88">
        <w:rPr>
          <w:rFonts w:ascii="Times New Roman" w:hAnsi="Times New Roman" w:cs="Times New Roman"/>
          <w:b/>
          <w:color w:val="000000"/>
          <w:sz w:val="24"/>
          <w:szCs w:val="24"/>
        </w:rPr>
        <w:t>ковой бутылки «Божья коровка»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right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br/>
        <w:t>Воспитатель:</w:t>
      </w:r>
      <w:r w:rsidRPr="00200DF0">
        <w:rPr>
          <w:color w:val="000000"/>
          <w:sz w:val="23"/>
          <w:szCs w:val="23"/>
        </w:rPr>
        <w:br/>
        <w:t>Зотова А. А.</w:t>
      </w:r>
      <w:r w:rsidRPr="00200DF0">
        <w:rPr>
          <w:color w:val="000000"/>
          <w:sz w:val="23"/>
          <w:szCs w:val="23"/>
        </w:rPr>
        <w:br/>
        <w:t>Нестеренко В. А.</w:t>
      </w:r>
    </w:p>
    <w:p w:rsidR="0087376A" w:rsidRPr="00200DF0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012F88">
        <w:rPr>
          <w:b/>
          <w:color w:val="000000"/>
          <w:sz w:val="23"/>
          <w:szCs w:val="23"/>
        </w:rPr>
        <w:t>Цель:​</w:t>
      </w:r>
      <w:r w:rsidRPr="00200DF0">
        <w:rPr>
          <w:color w:val="000000"/>
          <w:sz w:val="23"/>
          <w:szCs w:val="23"/>
        </w:rPr>
        <w:t xml:space="preserve"> продолжать расширять знания о многообразии насекомых, о божьих коровках, их строении, питании, способах защиты от врагов; прививать любовь к природе.</w:t>
      </w:r>
    </w:p>
    <w:p w:rsidR="0087376A" w:rsidRPr="00012F88" w:rsidRDefault="0087376A" w:rsidP="00012F88">
      <w:pPr>
        <w:pStyle w:val="a3"/>
        <w:spacing w:before="240" w:beforeAutospacing="0" w:after="0" w:afterAutospacing="0"/>
        <w:jc w:val="center"/>
        <w:rPr>
          <w:b/>
          <w:i/>
          <w:color w:val="000000"/>
          <w:sz w:val="23"/>
          <w:szCs w:val="23"/>
        </w:rPr>
      </w:pPr>
      <w:r w:rsidRPr="00012F88">
        <w:rPr>
          <w:b/>
          <w:i/>
          <w:color w:val="000000"/>
          <w:sz w:val="23"/>
          <w:szCs w:val="23"/>
        </w:rPr>
        <w:t>Загадать детям загадку: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- Не мычит коровка та,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 Нет рогов, копыт, хвоста,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 Молока нам не дает,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 Под листочками живет,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 С вредной тлей воюет ловко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 Это…(божья коровка)</w:t>
      </w:r>
    </w:p>
    <w:p w:rsidR="0087376A" w:rsidRPr="00200DF0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Предложить детям найти божьих коровок, положить их на ладонь брюшком вверх и рассмотреть (можно воспользоваться игрушкой божьей коровкой и рассмотреть маленькую головку, усики и ножки). Рассмотреть, как ползает и расправляет крылья перед полетом.</w:t>
      </w:r>
    </w:p>
    <w:p w:rsidR="0087376A" w:rsidRPr="00200DF0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Рассказать детям о божьей коровке:​ божья коровка, чувствуя опасность, замирает, как бы показывая всем своим видом – “я мертвая” (она как бы падает в обморок). Как только она поняла, что её не обижают, начинает двигаться и если слегка подумать на неё, божья коровка взлетает.</w:t>
      </w:r>
    </w:p>
    <w:p w:rsidR="0087376A" w:rsidRPr="00200DF0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 xml:space="preserve">Божьи коровки имеют защитную окраску (оранжевую, желтую, красную с точками), точек обычно 7, но их количество не говорит о возрасте насекомого, а о его виде. Коровками называют жучков потому, что они выделяют “молочко” – желтую, ядовитую жидкость. Для человека она не опасно, но для птиц и ящериц – да. Если птица по ошибке клюнет божью коровку, то в клюве начинается сильный </w:t>
      </w:r>
      <w:proofErr w:type="gramStart"/>
      <w:r w:rsidRPr="00200DF0">
        <w:rPr>
          <w:color w:val="000000"/>
          <w:sz w:val="23"/>
          <w:szCs w:val="23"/>
        </w:rPr>
        <w:t>ожог</w:t>
      </w:r>
      <w:proofErr w:type="gramEnd"/>
      <w:r w:rsidRPr="00200DF0">
        <w:rPr>
          <w:color w:val="000000"/>
          <w:sz w:val="23"/>
          <w:szCs w:val="23"/>
        </w:rPr>
        <w:t xml:space="preserve"> и она навсегда запомнит эту едкую, плохо пахнущую жидкость. Пауки, если божья коровка попадает в их сети, стараются избавиться от жучков, обрывая паутину.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Божьи коровки живут под корой, под камнями, в траве. Питаются листьями, тлей.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Если божью коровку взять домой, то её можно покормить капелькой меда и изюмом.</w:t>
      </w:r>
    </w:p>
    <w:p w:rsidR="00012F88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 xml:space="preserve">Наши предки, славяне, покланялись им, связывая их облик </w:t>
      </w:r>
      <w:r w:rsidR="00012F88">
        <w:rPr>
          <w:color w:val="000000"/>
          <w:sz w:val="23"/>
          <w:szCs w:val="23"/>
        </w:rPr>
        <w:t xml:space="preserve">с солнышком, светом. Они гадали </w:t>
      </w:r>
      <w:r w:rsidRPr="00200DF0">
        <w:rPr>
          <w:color w:val="000000"/>
          <w:sz w:val="23"/>
          <w:szCs w:val="23"/>
        </w:rPr>
        <w:t>так:</w:t>
      </w:r>
      <w:r w:rsidR="00012F88">
        <w:rPr>
          <w:color w:val="000000"/>
          <w:sz w:val="23"/>
          <w:szCs w:val="23"/>
        </w:rPr>
        <w:t xml:space="preserve"> 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Божья коровка – легкая букашка,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</w:t>
      </w:r>
      <w:r w:rsidR="00012F88">
        <w:rPr>
          <w:color w:val="000000"/>
          <w:sz w:val="23"/>
          <w:szCs w:val="23"/>
        </w:rPr>
        <w:t xml:space="preserve"> ​</w:t>
      </w:r>
      <w:r w:rsidRPr="00200DF0">
        <w:rPr>
          <w:color w:val="000000"/>
          <w:sz w:val="23"/>
          <w:szCs w:val="23"/>
        </w:rPr>
        <w:t>Божья коровка – ласковые крылья,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</w:t>
      </w:r>
      <w:r w:rsidR="00012F88">
        <w:rPr>
          <w:color w:val="000000"/>
          <w:sz w:val="23"/>
          <w:szCs w:val="23"/>
        </w:rPr>
        <w:t xml:space="preserve"> </w:t>
      </w:r>
      <w:r w:rsidRPr="00200DF0">
        <w:rPr>
          <w:color w:val="000000"/>
          <w:sz w:val="23"/>
          <w:szCs w:val="23"/>
        </w:rPr>
        <w:t>Скажи, не тая секрет:</w:t>
      </w:r>
    </w:p>
    <w:p w:rsidR="0087376A" w:rsidRPr="00200DF0" w:rsidRDefault="0087376A" w:rsidP="00012F88">
      <w:pPr>
        <w:pStyle w:val="a3"/>
        <w:spacing w:before="0" w:beforeAutospacing="0" w:after="240" w:afterAutospacing="0"/>
        <w:jc w:val="center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</w:t>
      </w:r>
      <w:r w:rsidR="00012F88">
        <w:rPr>
          <w:color w:val="000000"/>
          <w:sz w:val="23"/>
          <w:szCs w:val="23"/>
        </w:rPr>
        <w:t xml:space="preserve"> </w:t>
      </w:r>
      <w:r w:rsidRPr="00200DF0">
        <w:rPr>
          <w:color w:val="000000"/>
          <w:sz w:val="23"/>
          <w:szCs w:val="23"/>
        </w:rPr>
        <w:t>Холодно будет или нет?</w:t>
      </w:r>
    </w:p>
    <w:p w:rsidR="0087376A" w:rsidRPr="00200DF0" w:rsidRDefault="0087376A" w:rsidP="00012F88">
      <w:pPr>
        <w:pStyle w:val="a3"/>
        <w:spacing w:before="0" w:beforeAutospacing="0" w:after="0" w:afterAutospacing="0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На какие слова полетит, то и будет.</w:t>
      </w:r>
    </w:p>
    <w:p w:rsidR="0087376A" w:rsidRPr="00012F88" w:rsidRDefault="0087376A" w:rsidP="00012F88">
      <w:pPr>
        <w:pStyle w:val="a3"/>
        <w:spacing w:after="0" w:afterAutospacing="0"/>
        <w:jc w:val="both"/>
        <w:rPr>
          <w:b/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​</w:t>
      </w:r>
      <w:r w:rsidRPr="00012F88">
        <w:rPr>
          <w:b/>
          <w:color w:val="000000"/>
          <w:sz w:val="23"/>
          <w:szCs w:val="23"/>
        </w:rPr>
        <w:t>Предложить детям погадать на божьей коровке. Приметы: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proofErr w:type="spellStart"/>
      <w:r w:rsidRPr="00200DF0">
        <w:rPr>
          <w:color w:val="000000"/>
          <w:sz w:val="23"/>
          <w:szCs w:val="23"/>
        </w:rPr>
        <w:t>o</w:t>
      </w:r>
      <w:proofErr w:type="spellEnd"/>
      <w:r w:rsidRPr="00200DF0">
        <w:rPr>
          <w:color w:val="000000"/>
          <w:sz w:val="23"/>
          <w:szCs w:val="23"/>
        </w:rPr>
        <w:t xml:space="preserve">​ ​ </w:t>
      </w:r>
      <w:proofErr w:type="spellStart"/>
      <w:r w:rsidRPr="00200DF0">
        <w:rPr>
          <w:color w:val="000000"/>
          <w:sz w:val="23"/>
          <w:szCs w:val="23"/>
        </w:rPr>
        <w:t>​</w:t>
      </w:r>
      <w:proofErr w:type="spellEnd"/>
      <w:r w:rsidRPr="00200DF0">
        <w:rPr>
          <w:color w:val="000000"/>
          <w:sz w:val="23"/>
          <w:szCs w:val="23"/>
        </w:rPr>
        <w:t xml:space="preserve"> Божья коровка летит с руки к ясной погоде.</w:t>
      </w:r>
    </w:p>
    <w:p w:rsidR="0087376A" w:rsidRPr="00200DF0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o​ ​ ​ Божья коровка проносится с громким жужжанием ​ к очень хорошей погоде.</w:t>
      </w:r>
    </w:p>
    <w:p w:rsidR="0087376A" w:rsidRPr="00200DF0" w:rsidRDefault="0087376A" w:rsidP="00012F88">
      <w:pPr>
        <w:pStyle w:val="a3"/>
        <w:spacing w:before="24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Воспитатель: Давайте мы с вами покружимся вокруг себя и превратимся в божьих коровок.</w:t>
      </w:r>
    </w:p>
    <w:p w:rsidR="0087376A" w:rsidRPr="00200DF0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lastRenderedPageBreak/>
        <w:t>Подвижная игра: воспитатель предлагает полетать как божьи коровки. Дети бегают и размахивают руками.</w:t>
      </w:r>
    </w:p>
    <w:p w:rsidR="00012F88" w:rsidRDefault="0087376A" w:rsidP="00012F88">
      <w:pPr>
        <w:pStyle w:val="a3"/>
        <w:spacing w:before="24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Сегодня на прогулке мы с вами видели божьих коровок, рассматривали их.</w:t>
      </w:r>
      <w:r w:rsidRPr="00200DF0">
        <w:rPr>
          <w:color w:val="000000"/>
          <w:sz w:val="23"/>
          <w:szCs w:val="23"/>
        </w:rPr>
        <w:br/>
        <w:t>Какого цвета божьи коровки?</w:t>
      </w:r>
    </w:p>
    <w:p w:rsidR="00012F88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А какого цвета у них лапки, головка, пятнышки?</w:t>
      </w:r>
    </w:p>
    <w:p w:rsidR="00012F88" w:rsidRDefault="0087376A" w:rsidP="00012F88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Понравились вам эти яркие летние насекомые?</w:t>
      </w:r>
    </w:p>
    <w:p w:rsidR="00012F88" w:rsidRDefault="0087376A" w:rsidP="00012F88">
      <w:pPr>
        <w:pStyle w:val="a3"/>
        <w:spacing w:after="24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 xml:space="preserve">Было бы очень здорово, если бы они украшали не только наши полянки, но и нашу группу, к </w:t>
      </w:r>
      <w:proofErr w:type="gramStart"/>
      <w:r w:rsidRPr="00200DF0">
        <w:rPr>
          <w:color w:val="000000"/>
          <w:sz w:val="23"/>
          <w:szCs w:val="23"/>
        </w:rPr>
        <w:t>сожалению</w:t>
      </w:r>
      <w:proofErr w:type="gramEnd"/>
      <w:r w:rsidRPr="00200DF0">
        <w:rPr>
          <w:color w:val="000000"/>
          <w:sz w:val="23"/>
          <w:szCs w:val="23"/>
        </w:rPr>
        <w:t xml:space="preserve"> в неволе они жить не могут, но мы можем сделать своими руками красивых божьих коровок. </w:t>
      </w:r>
    </w:p>
    <w:p w:rsidR="005A5D74" w:rsidRPr="00200DF0" w:rsidRDefault="0087376A" w:rsidP="00012F88">
      <w:pPr>
        <w:pStyle w:val="a3"/>
        <w:spacing w:after="24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Для этого я приготовила донышки от обычных пластиковых бутылок, мы могли бы их выбросить, но с вашей помощью я превращу их в ярких насекомых.</w:t>
      </w:r>
      <w:r w:rsidRPr="00200DF0">
        <w:rPr>
          <w:color w:val="000000"/>
          <w:sz w:val="23"/>
          <w:szCs w:val="23"/>
        </w:rPr>
        <w:br/>
        <w:t>Совместная творческая деятельность воспитателя и детей.</w:t>
      </w:r>
      <w:r w:rsidR="00770F64" w:rsidRPr="00200DF0">
        <w:rPr>
          <w:color w:val="000000"/>
          <w:sz w:val="23"/>
          <w:szCs w:val="23"/>
        </w:rPr>
        <w:t xml:space="preserve"> </w:t>
      </w:r>
      <w:r w:rsidR="00596AB5" w:rsidRPr="00200DF0">
        <w:rPr>
          <w:color w:val="000000"/>
          <w:sz w:val="23"/>
          <w:szCs w:val="23"/>
        </w:rPr>
        <w:t>Подделка «</w:t>
      </w:r>
      <w:r w:rsidR="00C15360" w:rsidRPr="00200DF0">
        <w:rPr>
          <w:color w:val="000000"/>
          <w:sz w:val="23"/>
          <w:szCs w:val="23"/>
        </w:rPr>
        <w:t>Божья</w:t>
      </w:r>
      <w:r w:rsidR="00596AB5" w:rsidRPr="00200DF0">
        <w:rPr>
          <w:color w:val="000000"/>
          <w:sz w:val="23"/>
          <w:szCs w:val="23"/>
        </w:rPr>
        <w:t xml:space="preserve"> </w:t>
      </w:r>
      <w:r w:rsidR="009E00D1" w:rsidRPr="00200DF0">
        <w:rPr>
          <w:color w:val="000000"/>
          <w:sz w:val="23"/>
          <w:szCs w:val="23"/>
        </w:rPr>
        <w:t>коровка»</w:t>
      </w:r>
      <w:r w:rsidR="00C15360" w:rsidRPr="00200DF0">
        <w:rPr>
          <w:color w:val="000000"/>
          <w:sz w:val="23"/>
          <w:szCs w:val="23"/>
        </w:rPr>
        <w:t xml:space="preserve">, для её выполнения нам </w:t>
      </w:r>
      <w:r w:rsidR="00707E16" w:rsidRPr="00200DF0">
        <w:rPr>
          <w:color w:val="000000"/>
          <w:sz w:val="23"/>
          <w:szCs w:val="23"/>
        </w:rPr>
        <w:t xml:space="preserve">понадобятся заготовки </w:t>
      </w:r>
      <w:r w:rsidR="000B0B19" w:rsidRPr="00200DF0">
        <w:rPr>
          <w:color w:val="000000"/>
          <w:sz w:val="23"/>
          <w:szCs w:val="23"/>
        </w:rPr>
        <w:t>обрезанных</w:t>
      </w:r>
      <w:r w:rsidR="00707E16" w:rsidRPr="00200DF0">
        <w:rPr>
          <w:color w:val="000000"/>
          <w:sz w:val="23"/>
          <w:szCs w:val="23"/>
        </w:rPr>
        <w:t xml:space="preserve"> </w:t>
      </w:r>
      <w:r w:rsidR="000B0B19" w:rsidRPr="00200DF0">
        <w:rPr>
          <w:color w:val="000000"/>
          <w:sz w:val="23"/>
          <w:szCs w:val="23"/>
        </w:rPr>
        <w:t>донышек</w:t>
      </w:r>
      <w:r w:rsidR="00707E16" w:rsidRPr="00200DF0">
        <w:rPr>
          <w:color w:val="000000"/>
          <w:sz w:val="23"/>
          <w:szCs w:val="23"/>
        </w:rPr>
        <w:t xml:space="preserve"> от пластиковых бутылок, пластилин черного цвета, </w:t>
      </w:r>
      <w:r w:rsidR="000B0B19" w:rsidRPr="00200DF0">
        <w:rPr>
          <w:color w:val="000000"/>
          <w:sz w:val="23"/>
          <w:szCs w:val="23"/>
        </w:rPr>
        <w:t xml:space="preserve">красная и черная гуашь, широкие кисти. </w:t>
      </w:r>
    </w:p>
    <w:p w:rsidR="00012F88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Какие замечательные насекомые у нас получились. Они могут теперь круглый год радовать наш взгляд.</w:t>
      </w:r>
    </w:p>
    <w:p w:rsidR="00012F88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Что вам больше всего запомнилось сегодня?</w:t>
      </w:r>
    </w:p>
    <w:p w:rsidR="0087376A" w:rsidRPr="00200DF0" w:rsidRDefault="0087376A" w:rsidP="00012F88">
      <w:pPr>
        <w:pStyle w:val="a3"/>
        <w:spacing w:after="0" w:afterAutospacing="0"/>
        <w:jc w:val="both"/>
        <w:rPr>
          <w:color w:val="000000"/>
          <w:sz w:val="23"/>
          <w:szCs w:val="23"/>
        </w:rPr>
      </w:pPr>
      <w:r w:rsidRPr="00200DF0">
        <w:rPr>
          <w:color w:val="000000"/>
          <w:sz w:val="23"/>
          <w:szCs w:val="23"/>
        </w:rPr>
        <w:t>А что больше всего понравилось?</w:t>
      </w:r>
    </w:p>
    <w:p w:rsidR="0087376A" w:rsidRPr="00200DF0" w:rsidRDefault="0087376A" w:rsidP="00200DF0">
      <w:pPr>
        <w:spacing w:after="0" w:line="240" w:lineRule="auto"/>
        <w:rPr>
          <w:rFonts w:ascii="Times New Roman" w:hAnsi="Times New Roman" w:cs="Times New Roman"/>
        </w:rPr>
      </w:pPr>
    </w:p>
    <w:sectPr w:rsidR="0087376A" w:rsidRPr="00200DF0" w:rsidSect="0055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34990"/>
    <w:multiLevelType w:val="hybridMultilevel"/>
    <w:tmpl w:val="B4280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7376A"/>
    <w:rsid w:val="00012F88"/>
    <w:rsid w:val="000407E3"/>
    <w:rsid w:val="000B0B19"/>
    <w:rsid w:val="00200DF0"/>
    <w:rsid w:val="002053D1"/>
    <w:rsid w:val="004B10EE"/>
    <w:rsid w:val="00552690"/>
    <w:rsid w:val="00596AB5"/>
    <w:rsid w:val="005A5D74"/>
    <w:rsid w:val="00707E16"/>
    <w:rsid w:val="00770F64"/>
    <w:rsid w:val="008447D9"/>
    <w:rsid w:val="0087376A"/>
    <w:rsid w:val="009E00D1"/>
    <w:rsid w:val="00C15360"/>
    <w:rsid w:val="00D7294A"/>
    <w:rsid w:val="00F0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7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Прилуцкая</dc:creator>
  <cp:keywords/>
  <dc:description/>
  <cp:lastModifiedBy>Звездочка</cp:lastModifiedBy>
  <cp:revision>6</cp:revision>
  <dcterms:created xsi:type="dcterms:W3CDTF">2022-07-20T10:19:00Z</dcterms:created>
  <dcterms:modified xsi:type="dcterms:W3CDTF">2022-07-22T05:04:00Z</dcterms:modified>
</cp:coreProperties>
</file>